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Computer Tracker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Jayden Sandoval, Samuel Gonzalez, Josein Alsadah, Roberto Ocampo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6:00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was accepted by the product owners: All.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User Story: 1 - 5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azx8nIwpmctzf76M8XllhOqAn5Q==">CgMxLjA4AHIhMUV3eldhU24yeXUtNjlMdVg2eDVQWHFiTjlUakxTTFFx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